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E" w:rsidRDefault="00B0042E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F1776">
        <w:rPr>
          <w:rFonts w:ascii="Times New Roman" w:hAnsi="Times New Roman" w:cs="Times New Roman"/>
          <w:sz w:val="24"/>
          <w:szCs w:val="24"/>
        </w:rPr>
        <w:t>о порядке уведомления работодателя о случаях</w:t>
      </w:r>
    </w:p>
    <w:p w:rsid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76">
        <w:rPr>
          <w:rFonts w:ascii="Times New Roman" w:hAnsi="Times New Roman" w:cs="Times New Roman"/>
          <w:sz w:val="24"/>
          <w:szCs w:val="24"/>
        </w:rPr>
        <w:t>склонения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776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</w:t>
      </w:r>
    </w:p>
    <w:p w:rsid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76">
        <w:rPr>
          <w:rFonts w:ascii="Times New Roman" w:hAnsi="Times New Roman" w:cs="Times New Roman"/>
          <w:sz w:val="24"/>
          <w:szCs w:val="24"/>
        </w:rPr>
        <w:t xml:space="preserve">Республики Коми «Театр оперы и балета» к совершению </w:t>
      </w:r>
    </w:p>
    <w:p w:rsid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76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77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8F17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1776">
        <w:rPr>
          <w:rFonts w:ascii="Times New Roman" w:hAnsi="Times New Roman" w:cs="Times New Roman"/>
          <w:sz w:val="24"/>
          <w:szCs w:val="24"/>
        </w:rPr>
        <w:t xml:space="preserve"> ставшей</w:t>
      </w:r>
    </w:p>
    <w:p w:rsid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76">
        <w:rPr>
          <w:rFonts w:ascii="Times New Roman" w:hAnsi="Times New Roman" w:cs="Times New Roman"/>
          <w:sz w:val="24"/>
          <w:szCs w:val="24"/>
        </w:rPr>
        <w:t>известной работнику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776">
        <w:rPr>
          <w:rFonts w:ascii="Times New Roman" w:hAnsi="Times New Roman" w:cs="Times New Roman"/>
          <w:sz w:val="24"/>
          <w:szCs w:val="24"/>
        </w:rPr>
        <w:t xml:space="preserve">о случаях </w:t>
      </w:r>
    </w:p>
    <w:p w:rsidR="008F1776" w:rsidRPr="008F1776" w:rsidRDefault="008F1776" w:rsidP="00B0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76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</w:t>
      </w:r>
    </w:p>
    <w:p w:rsidR="00B0042E" w:rsidRPr="00724C3A" w:rsidRDefault="00B0042E" w:rsidP="00B0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2E" w:rsidRPr="00724C3A" w:rsidRDefault="00724C3A" w:rsidP="0072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C3A">
        <w:rPr>
          <w:rStyle w:val="60pt"/>
          <w:rFonts w:eastAsiaTheme="minorHAnsi"/>
          <w:sz w:val="24"/>
          <w:szCs w:val="24"/>
        </w:rPr>
        <w:t>УВЕДОМЛЕНИЕ</w:t>
      </w:r>
    </w:p>
    <w:p w:rsidR="00724C3A" w:rsidRDefault="00724C3A" w:rsidP="0072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3A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724C3A" w:rsidRPr="00724C3A" w:rsidRDefault="00724C3A" w:rsidP="0072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3A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724C3A" w:rsidRPr="00724C3A" w:rsidRDefault="00724C3A" w:rsidP="00B0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3A" w:rsidRPr="00724C3A" w:rsidRDefault="00724C3A" w:rsidP="00B00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C3A">
        <w:rPr>
          <w:rFonts w:ascii="Times New Roman" w:hAnsi="Times New Roman" w:cs="Times New Roman"/>
        </w:rPr>
        <w:t>Сообщаю, что:</w:t>
      </w:r>
    </w:p>
    <w:p w:rsidR="00724C3A" w:rsidRPr="00724C3A" w:rsidRDefault="00724C3A" w:rsidP="00B00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C3A" w:rsidRPr="00724C3A" w:rsidRDefault="00724C3A" w:rsidP="0072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3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724C3A" w:rsidRPr="0000125A" w:rsidRDefault="0000125A" w:rsidP="000012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125A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proofErr w:type="gramEnd"/>
    </w:p>
    <w:p w:rsidR="0000125A" w:rsidRDefault="0000125A" w:rsidP="008E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8E66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125A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 коррупционных правонарушений)</w:t>
      </w:r>
      <w:proofErr w:type="gramEnd"/>
    </w:p>
    <w:p w:rsidR="0000125A" w:rsidRDefault="0000125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125A" w:rsidRDefault="0000125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E66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Pr="008E668B" w:rsidRDefault="008E668B" w:rsidP="008E66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668B">
        <w:rPr>
          <w:rFonts w:ascii="Times New Roman" w:hAnsi="Times New Roman" w:cs="Times New Roman"/>
          <w:sz w:val="16"/>
          <w:szCs w:val="16"/>
        </w:rPr>
        <w:t>(дата, место, время, другие условия)</w:t>
      </w:r>
    </w:p>
    <w:p w:rsidR="0000125A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8E668B" w:rsidRPr="008E668B" w:rsidRDefault="008E668B" w:rsidP="008E66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668B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8B" w:rsidRDefault="008E668B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8E668B" w:rsidRPr="00E0637A" w:rsidRDefault="00E0637A" w:rsidP="00E063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637A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 пр</w:t>
      </w:r>
      <w:r>
        <w:rPr>
          <w:rFonts w:ascii="Times New Roman" w:hAnsi="Times New Roman" w:cs="Times New Roman"/>
          <w:sz w:val="16"/>
          <w:szCs w:val="16"/>
        </w:rPr>
        <w:t>ав</w:t>
      </w:r>
      <w:r w:rsidRPr="00E0637A">
        <w:rPr>
          <w:rFonts w:ascii="Times New Roman" w:hAnsi="Times New Roman" w:cs="Times New Roman"/>
          <w:sz w:val="16"/>
          <w:szCs w:val="16"/>
        </w:rPr>
        <w:t>онарушению)</w:t>
      </w:r>
    </w:p>
    <w:p w:rsidR="008E668B" w:rsidRDefault="00E0637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0637A" w:rsidRDefault="00E0637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0637A" w:rsidRDefault="00E0637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0637A" w:rsidRDefault="00E0637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0637A" w:rsidRDefault="00E0637A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7A" w:rsidRDefault="001A25EE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</w:t>
      </w:r>
    </w:p>
    <w:p w:rsidR="00E0637A" w:rsidRPr="001A25EE" w:rsidRDefault="001A25EE" w:rsidP="001A25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A25EE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 (подкуп, угроза, обман и т.д.)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1A25EE" w:rsidRDefault="001A25EE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25EE" w:rsidRPr="001A25EE" w:rsidRDefault="001A25EE" w:rsidP="008150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25EE">
        <w:rPr>
          <w:rFonts w:ascii="Times New Roman" w:hAnsi="Times New Roman" w:cs="Times New Roman"/>
          <w:sz w:val="16"/>
          <w:szCs w:val="16"/>
        </w:rPr>
        <w:t>а также информация об отказе (согласии) принять предложение лица о совершении коррупционного правонарушения)</w:t>
      </w:r>
    </w:p>
    <w:p w:rsidR="001A25EE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25EE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668B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5079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79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79" w:rsidRPr="00857BB4" w:rsidRDefault="00857BB4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B4">
        <w:rPr>
          <w:rFonts w:ascii="Times New Roman" w:hAnsi="Times New Roman" w:cs="Times New Roman"/>
          <w:sz w:val="24"/>
          <w:szCs w:val="24"/>
        </w:rPr>
        <w:t>Лицо, направившее</w:t>
      </w:r>
    </w:p>
    <w:p w:rsidR="00815079" w:rsidRPr="00857BB4" w:rsidRDefault="00857BB4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  __________</w:t>
      </w:r>
      <w:r w:rsidRPr="00857BB4">
        <w:rPr>
          <w:rFonts w:ascii="Times New Roman" w:hAnsi="Times New Roman" w:cs="Times New Roman"/>
          <w:sz w:val="24"/>
          <w:szCs w:val="24"/>
        </w:rPr>
        <w:t>____________________________ «______» ____________ 20___г.</w:t>
      </w:r>
    </w:p>
    <w:p w:rsidR="00815079" w:rsidRPr="00857BB4" w:rsidRDefault="00857BB4" w:rsidP="000012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 (расшифровка подписи)</w:t>
      </w:r>
    </w:p>
    <w:p w:rsidR="00815079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B4" w:rsidRPr="00857BB4" w:rsidRDefault="00857BB4" w:rsidP="0085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B4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57BB4" w:rsidRPr="00857BB4" w:rsidRDefault="00857BB4" w:rsidP="0085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  __________</w:t>
      </w:r>
      <w:r w:rsidRPr="00857BB4">
        <w:rPr>
          <w:rFonts w:ascii="Times New Roman" w:hAnsi="Times New Roman" w:cs="Times New Roman"/>
          <w:sz w:val="24"/>
          <w:szCs w:val="24"/>
        </w:rPr>
        <w:t>____________________________ «______» ____________ 20___г.</w:t>
      </w:r>
    </w:p>
    <w:p w:rsidR="00857BB4" w:rsidRPr="00857BB4" w:rsidRDefault="00857BB4" w:rsidP="00857B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 (расшифровка подписи)</w:t>
      </w:r>
    </w:p>
    <w:p w:rsidR="00815079" w:rsidRDefault="00815079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B4" w:rsidRDefault="00857BB4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B4" w:rsidRDefault="00857BB4" w:rsidP="0000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B4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bookmarkStart w:id="0" w:name="_GoBack"/>
      <w:bookmarkEnd w:id="0"/>
    </w:p>
    <w:sectPr w:rsidR="00857BB4" w:rsidSect="00DE404A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39C"/>
    <w:multiLevelType w:val="hybridMultilevel"/>
    <w:tmpl w:val="08A890D6"/>
    <w:lvl w:ilvl="0" w:tplc="F98275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0B1E"/>
    <w:multiLevelType w:val="hybridMultilevel"/>
    <w:tmpl w:val="F1E6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C"/>
    <w:rsid w:val="0000125A"/>
    <w:rsid w:val="00094DA0"/>
    <w:rsid w:val="00134B49"/>
    <w:rsid w:val="00192C31"/>
    <w:rsid w:val="001A25EE"/>
    <w:rsid w:val="00382B14"/>
    <w:rsid w:val="003B6F7C"/>
    <w:rsid w:val="0063202C"/>
    <w:rsid w:val="00724C3A"/>
    <w:rsid w:val="00815079"/>
    <w:rsid w:val="00857BB4"/>
    <w:rsid w:val="008E668B"/>
    <w:rsid w:val="008F1776"/>
    <w:rsid w:val="009B2478"/>
    <w:rsid w:val="009C6D23"/>
    <w:rsid w:val="00A01C30"/>
    <w:rsid w:val="00B0042E"/>
    <w:rsid w:val="00CA061F"/>
    <w:rsid w:val="00CC3E6E"/>
    <w:rsid w:val="00D64099"/>
    <w:rsid w:val="00DA2AD8"/>
    <w:rsid w:val="00DE404A"/>
    <w:rsid w:val="00E0637A"/>
    <w:rsid w:val="00EC30B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Не курсив;Интервал 0 pt"/>
    <w:basedOn w:val="a0"/>
    <w:rsid w:val="00382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382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styleId="a3">
    <w:name w:val="List Paragraph"/>
    <w:basedOn w:val="a"/>
    <w:uiPriority w:val="34"/>
    <w:qFormat/>
    <w:rsid w:val="00A01C30"/>
    <w:pPr>
      <w:ind w:left="720"/>
      <w:contextualSpacing/>
    </w:pPr>
  </w:style>
  <w:style w:type="character" w:customStyle="1" w:styleId="60pt">
    <w:name w:val="Основной текст (6) + Не полужирный;Интервал 0 pt"/>
    <w:basedOn w:val="a0"/>
    <w:rsid w:val="0072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table" w:styleId="a4">
    <w:name w:val="Table Grid"/>
    <w:basedOn w:val="a1"/>
    <w:uiPriority w:val="59"/>
    <w:rsid w:val="00FF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5pt0pt">
    <w:name w:val="Основной текст + 5;5 pt;Интервал 0 pt"/>
    <w:basedOn w:val="a0"/>
    <w:rsid w:val="00134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Не курсив;Интервал 0 pt"/>
    <w:basedOn w:val="a0"/>
    <w:rsid w:val="00382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382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styleId="a3">
    <w:name w:val="List Paragraph"/>
    <w:basedOn w:val="a"/>
    <w:uiPriority w:val="34"/>
    <w:qFormat/>
    <w:rsid w:val="00A01C30"/>
    <w:pPr>
      <w:ind w:left="720"/>
      <w:contextualSpacing/>
    </w:pPr>
  </w:style>
  <w:style w:type="character" w:customStyle="1" w:styleId="60pt">
    <w:name w:val="Основной текст (6) + Не полужирный;Интервал 0 pt"/>
    <w:basedOn w:val="a0"/>
    <w:rsid w:val="0072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table" w:styleId="a4">
    <w:name w:val="Table Grid"/>
    <w:basedOn w:val="a1"/>
    <w:uiPriority w:val="59"/>
    <w:rsid w:val="00FF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5pt0pt">
    <w:name w:val="Основной текст + 5;5 pt;Интервал 0 pt"/>
    <w:basedOn w:val="a0"/>
    <w:rsid w:val="00134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3</cp:revision>
  <cp:lastPrinted>2021-04-21T12:19:00Z</cp:lastPrinted>
  <dcterms:created xsi:type="dcterms:W3CDTF">2022-10-11T07:32:00Z</dcterms:created>
  <dcterms:modified xsi:type="dcterms:W3CDTF">2022-10-11T07:32:00Z</dcterms:modified>
</cp:coreProperties>
</file>